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D61D" w14:textId="77777777" w:rsidR="00C750F6" w:rsidRPr="00136E29" w:rsidRDefault="00C750F6" w:rsidP="00C750F6">
      <w:pPr>
        <w:widowControl/>
        <w:shd w:val="clear" w:color="auto" w:fill="FFFFFF"/>
        <w:spacing w:beforeLines="50" w:before="156" w:afterLines="100" w:after="312" w:line="390" w:lineRule="atLeast"/>
        <w:jc w:val="center"/>
        <w:rPr>
          <w:rFonts w:ascii="黑体" w:eastAsia="黑体" w:hAnsi="黑体" w:cs="黑体"/>
          <w:bCs/>
          <w:color w:val="292929"/>
          <w:kern w:val="0"/>
          <w:sz w:val="36"/>
          <w:szCs w:val="30"/>
        </w:rPr>
      </w:pPr>
      <w:bookmarkStart w:id="0" w:name="_GoBack"/>
      <w:r w:rsidRPr="00136E29">
        <w:rPr>
          <w:rFonts w:ascii="黑体" w:eastAsia="黑体" w:hAnsi="黑体" w:cs="黑体" w:hint="eastAsia"/>
          <w:bCs/>
          <w:color w:val="292929"/>
          <w:kern w:val="0"/>
          <w:sz w:val="36"/>
          <w:szCs w:val="30"/>
        </w:rPr>
        <w:t>校内二级单位宣传思想工作分管领导、宣传干事名单</w:t>
      </w:r>
    </w:p>
    <w:tbl>
      <w:tblPr>
        <w:tblW w:w="14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296"/>
        <w:gridCol w:w="2296"/>
        <w:gridCol w:w="2297"/>
        <w:gridCol w:w="2296"/>
        <w:gridCol w:w="2297"/>
      </w:tblGrid>
      <w:tr w:rsidR="00C750F6" w14:paraId="3830BC77" w14:textId="77777777" w:rsidTr="00C777AE">
        <w:trPr>
          <w:trHeight w:val="750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bookmarkEnd w:id="0"/>
          <w:p w14:paraId="64040CD8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8"/>
                <w:szCs w:val="24"/>
              </w:rPr>
            </w:pPr>
            <w:r w:rsidRPr="001B790A"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t>类别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A6DB368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8"/>
                <w:szCs w:val="24"/>
              </w:rPr>
            </w:pPr>
            <w:r w:rsidRPr="001B790A"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t>姓名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2D8856B4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8"/>
                <w:szCs w:val="24"/>
              </w:rPr>
            </w:pPr>
            <w:r w:rsidRPr="001B790A"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t>办公电话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6272FA86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8"/>
                <w:szCs w:val="24"/>
              </w:rPr>
            </w:pPr>
            <w:r w:rsidRPr="001B790A"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t>移动电话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001DD4A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8"/>
                <w:szCs w:val="24"/>
              </w:rPr>
            </w:pPr>
            <w:r w:rsidRPr="001B790A"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t>电子邮箱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12934E55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黑体" w:eastAsia="黑体" w:hAnsi="黑体" w:cs="宋体"/>
                <w:kern w:val="0"/>
                <w:sz w:val="28"/>
                <w:szCs w:val="24"/>
              </w:rPr>
            </w:pPr>
            <w:r w:rsidRPr="001B790A"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t>QQ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4"/>
              </w:rPr>
              <w:t>号</w:t>
            </w:r>
          </w:p>
        </w:tc>
      </w:tr>
      <w:tr w:rsidR="00C750F6" w14:paraId="0F915E06" w14:textId="77777777" w:rsidTr="00C777AE">
        <w:trPr>
          <w:trHeight w:val="765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AF3CD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  <w:r>
              <w:rPr>
                <w:rFonts w:ascii="仿宋_GB2312" w:hAnsi="仿宋" w:cs="宋体" w:hint="eastAsia"/>
                <w:kern w:val="0"/>
                <w:sz w:val="28"/>
                <w:szCs w:val="24"/>
              </w:rPr>
              <w:t>分管领导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7DFC1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FD89D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5CF49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DEB9A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442BE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</w:tr>
      <w:tr w:rsidR="00C750F6" w14:paraId="701C3DCB" w14:textId="77777777" w:rsidTr="00C777AE">
        <w:trPr>
          <w:trHeight w:val="765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CE57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  <w:r w:rsidRPr="001B790A">
              <w:rPr>
                <w:rFonts w:ascii="仿宋_GB2312" w:hAnsi="仿宋" w:cs="宋体" w:hint="eastAsia"/>
                <w:kern w:val="0"/>
                <w:sz w:val="28"/>
                <w:szCs w:val="24"/>
              </w:rPr>
              <w:t>宣传干事</w:t>
            </w: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8C85B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B2259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1A19F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2432E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7FD45" w14:textId="77777777" w:rsidR="00C750F6" w:rsidRPr="001B790A" w:rsidRDefault="00C750F6" w:rsidP="00C777AE">
            <w:pPr>
              <w:widowControl/>
              <w:spacing w:after="150"/>
              <w:jc w:val="center"/>
              <w:rPr>
                <w:rFonts w:ascii="仿宋_GB2312" w:hAnsi="仿宋" w:cs="宋体" w:hint="eastAsia"/>
                <w:kern w:val="0"/>
                <w:sz w:val="28"/>
                <w:szCs w:val="24"/>
              </w:rPr>
            </w:pPr>
          </w:p>
        </w:tc>
      </w:tr>
    </w:tbl>
    <w:p w14:paraId="067B8D03" w14:textId="77777777" w:rsidR="00C750F6" w:rsidRDefault="00C750F6" w:rsidP="00C750F6">
      <w:pPr>
        <w:widowControl/>
        <w:shd w:val="clear" w:color="auto" w:fill="FFFFFF"/>
        <w:wordWrap w:val="0"/>
        <w:spacing w:after="150" w:line="390" w:lineRule="atLeast"/>
        <w:jc w:val="left"/>
        <w:rPr>
          <w:rFonts w:eastAsia="微软雅黑"/>
          <w:color w:val="292929"/>
          <w:kern w:val="0"/>
          <w:sz w:val="24"/>
          <w:szCs w:val="24"/>
        </w:rPr>
      </w:pPr>
    </w:p>
    <w:p w14:paraId="4CDD4DBB" w14:textId="77777777" w:rsidR="00C750F6" w:rsidRPr="001B790A" w:rsidRDefault="00C750F6" w:rsidP="00C750F6">
      <w:pPr>
        <w:widowControl/>
        <w:shd w:val="clear" w:color="auto" w:fill="FFFFFF"/>
        <w:wordWrap w:val="0"/>
        <w:spacing w:line="390" w:lineRule="atLeast"/>
        <w:jc w:val="left"/>
        <w:rPr>
          <w:rFonts w:ascii="仿宋_GB2312" w:hAnsi="仿宋" w:hint="eastAsia"/>
          <w:color w:val="292929"/>
          <w:kern w:val="0"/>
          <w:sz w:val="28"/>
          <w:szCs w:val="24"/>
        </w:rPr>
      </w:pPr>
      <w:r w:rsidRPr="001B790A">
        <w:rPr>
          <w:rFonts w:ascii="仿宋_GB2312" w:hAnsi="仿宋" w:hint="eastAsia"/>
          <w:color w:val="292929"/>
          <w:kern w:val="0"/>
          <w:sz w:val="28"/>
          <w:szCs w:val="24"/>
        </w:rPr>
        <w:t xml:space="preserve"> 单位：（盖章）                                               负责人：</w:t>
      </w:r>
    </w:p>
    <w:p w14:paraId="4FCF1158" w14:textId="77777777" w:rsidR="00673869" w:rsidRPr="00C750F6" w:rsidRDefault="00673869"/>
    <w:sectPr w:rsidR="00673869" w:rsidRPr="00C750F6" w:rsidSect="008B45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4189" w14:textId="77777777" w:rsidR="00203183" w:rsidRDefault="00203183" w:rsidP="00C750F6">
      <w:r>
        <w:separator/>
      </w:r>
    </w:p>
  </w:endnote>
  <w:endnote w:type="continuationSeparator" w:id="0">
    <w:p w14:paraId="6122D3D2" w14:textId="77777777" w:rsidR="00203183" w:rsidRDefault="00203183" w:rsidP="00C7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192BC" w14:textId="77777777" w:rsidR="00203183" w:rsidRDefault="00203183" w:rsidP="00C750F6">
      <w:r>
        <w:separator/>
      </w:r>
    </w:p>
  </w:footnote>
  <w:footnote w:type="continuationSeparator" w:id="0">
    <w:p w14:paraId="788160D8" w14:textId="77777777" w:rsidR="00203183" w:rsidRDefault="00203183" w:rsidP="00C7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6B"/>
    <w:rsid w:val="00010E6F"/>
    <w:rsid w:val="000A12FD"/>
    <w:rsid w:val="0011634F"/>
    <w:rsid w:val="00150090"/>
    <w:rsid w:val="00196EA1"/>
    <w:rsid w:val="00203183"/>
    <w:rsid w:val="002809A9"/>
    <w:rsid w:val="002A7F82"/>
    <w:rsid w:val="003974F3"/>
    <w:rsid w:val="0040722F"/>
    <w:rsid w:val="00410BF3"/>
    <w:rsid w:val="00425451"/>
    <w:rsid w:val="00484A03"/>
    <w:rsid w:val="004A3561"/>
    <w:rsid w:val="005334AC"/>
    <w:rsid w:val="00595C2E"/>
    <w:rsid w:val="005B233C"/>
    <w:rsid w:val="005E5DFE"/>
    <w:rsid w:val="00667210"/>
    <w:rsid w:val="00673869"/>
    <w:rsid w:val="006E22B1"/>
    <w:rsid w:val="00752295"/>
    <w:rsid w:val="0084314E"/>
    <w:rsid w:val="00863FA8"/>
    <w:rsid w:val="008B2402"/>
    <w:rsid w:val="008C6956"/>
    <w:rsid w:val="008D6B87"/>
    <w:rsid w:val="00947433"/>
    <w:rsid w:val="009A2BFE"/>
    <w:rsid w:val="00A50A02"/>
    <w:rsid w:val="00A82232"/>
    <w:rsid w:val="00A922AD"/>
    <w:rsid w:val="00A94860"/>
    <w:rsid w:val="00B37135"/>
    <w:rsid w:val="00B574A7"/>
    <w:rsid w:val="00B80F79"/>
    <w:rsid w:val="00BF6BF1"/>
    <w:rsid w:val="00C66021"/>
    <w:rsid w:val="00C71234"/>
    <w:rsid w:val="00C750F6"/>
    <w:rsid w:val="00C775A8"/>
    <w:rsid w:val="00CB2DEF"/>
    <w:rsid w:val="00CC5F54"/>
    <w:rsid w:val="00CE7A7D"/>
    <w:rsid w:val="00D12355"/>
    <w:rsid w:val="00D260D6"/>
    <w:rsid w:val="00D8086B"/>
    <w:rsid w:val="00DA21E7"/>
    <w:rsid w:val="00DA3144"/>
    <w:rsid w:val="00DB0F7E"/>
    <w:rsid w:val="00DC51C2"/>
    <w:rsid w:val="00DE2553"/>
    <w:rsid w:val="00E65AD1"/>
    <w:rsid w:val="00E96FC5"/>
    <w:rsid w:val="00EE0FFD"/>
    <w:rsid w:val="00EF5D0D"/>
    <w:rsid w:val="00F1195E"/>
    <w:rsid w:val="00F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8E2CA4-58C6-4837-AE03-8F55F870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0F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0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0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2019-03-11T03:17:00Z</dcterms:created>
  <dcterms:modified xsi:type="dcterms:W3CDTF">2019-03-11T03:17:00Z</dcterms:modified>
</cp:coreProperties>
</file>