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E856" w14:textId="7612B734" w:rsidR="00127C63" w:rsidRPr="006F23A3" w:rsidRDefault="00127C63" w:rsidP="00127C63">
      <w:pPr>
        <w:spacing w:beforeLines="100" w:before="326" w:afterLines="100" w:after="326" w:line="560" w:lineRule="exact"/>
        <w:jc w:val="center"/>
        <w:rPr>
          <w:rFonts w:ascii="方正小标宋简体" w:eastAsia="方正小标宋简体" w:hAnsi="仿宋" w:cs="宋体"/>
          <w:sz w:val="40"/>
        </w:rPr>
      </w:pPr>
      <w:r w:rsidRPr="006F23A3">
        <w:rPr>
          <w:rFonts w:ascii="方正小标宋简体" w:eastAsia="方正小标宋简体" w:hAnsi="仿宋" w:cs="宋体" w:hint="eastAsia"/>
          <w:sz w:val="40"/>
        </w:rPr>
        <w:t>华中师范大学2020年校内单位党报党刊征订</w:t>
      </w:r>
      <w:r w:rsidR="00B75226">
        <w:rPr>
          <w:rFonts w:ascii="方正小标宋简体" w:eastAsia="方正小标宋简体" w:hAnsi="仿宋" w:cs="宋体" w:hint="eastAsia"/>
          <w:sz w:val="40"/>
        </w:rPr>
        <w:t>清单</w:t>
      </w:r>
    </w:p>
    <w:p w14:paraId="691AD533" w14:textId="77777777" w:rsidR="00127C63" w:rsidRPr="00DB4ED5" w:rsidRDefault="00127C63" w:rsidP="00127C63">
      <w:pPr>
        <w:spacing w:afterLines="100" w:after="326" w:line="560" w:lineRule="exact"/>
        <w:ind w:firstLineChars="50" w:firstLine="160"/>
        <w:rPr>
          <w:rFonts w:ascii="黑体" w:eastAsia="黑体" w:hAnsi="黑体" w:cs="宋体"/>
          <w:sz w:val="32"/>
        </w:rPr>
      </w:pPr>
      <w:r w:rsidRPr="00DB4ED5">
        <w:rPr>
          <w:rFonts w:ascii="黑体" w:eastAsia="黑体" w:hAnsi="黑体" w:cs="宋体" w:hint="eastAsia"/>
          <w:sz w:val="32"/>
        </w:rPr>
        <w:t>单位</w:t>
      </w:r>
      <w:r>
        <w:rPr>
          <w:rFonts w:ascii="黑体" w:eastAsia="黑体" w:hAnsi="黑体" w:cs="宋体" w:hint="eastAsia"/>
          <w:sz w:val="32"/>
        </w:rPr>
        <w:t>（盖章）</w:t>
      </w:r>
      <w:r w:rsidRPr="00DB4ED5">
        <w:rPr>
          <w:rFonts w:ascii="黑体" w:eastAsia="黑体" w:hAnsi="黑体" w:cs="宋体"/>
          <w:sz w:val="32"/>
        </w:rPr>
        <w:t xml:space="preserve">：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5415"/>
        <w:gridCol w:w="5290"/>
      </w:tblGrid>
      <w:tr w:rsidR="00BA4F1B" w14:paraId="6815530D" w14:textId="3FAF1440" w:rsidTr="00BA4F1B">
        <w:trPr>
          <w:jc w:val="center"/>
        </w:trPr>
        <w:tc>
          <w:tcPr>
            <w:tcW w:w="3243" w:type="dxa"/>
            <w:vAlign w:val="center"/>
          </w:tcPr>
          <w:p w14:paraId="4571FAF1" w14:textId="77777777" w:rsidR="00BA4F1B" w:rsidRPr="00045EAA" w:rsidRDefault="00BA4F1B" w:rsidP="00E84758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</w:rPr>
            </w:pPr>
            <w:r w:rsidRPr="00045EAA">
              <w:rPr>
                <w:rFonts w:ascii="黑体" w:eastAsia="黑体" w:hAnsi="黑体" w:cs="宋体" w:hint="eastAsia"/>
                <w:sz w:val="32"/>
              </w:rPr>
              <w:t>名称</w:t>
            </w:r>
          </w:p>
        </w:tc>
        <w:tc>
          <w:tcPr>
            <w:tcW w:w="5415" w:type="dxa"/>
            <w:vAlign w:val="center"/>
          </w:tcPr>
          <w:p w14:paraId="40B4BB3B" w14:textId="77777777" w:rsidR="00BA4F1B" w:rsidRPr="00045EAA" w:rsidRDefault="00BA4F1B" w:rsidP="00E84758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</w:rPr>
            </w:pPr>
            <w:r>
              <w:rPr>
                <w:rFonts w:ascii="黑体" w:eastAsia="黑体" w:hAnsi="黑体" w:cs="宋体" w:hint="eastAsia"/>
                <w:sz w:val="32"/>
              </w:rPr>
              <w:t>征订</w:t>
            </w:r>
            <w:r w:rsidRPr="00045EAA">
              <w:rPr>
                <w:rFonts w:ascii="黑体" w:eastAsia="黑体" w:hAnsi="黑体" w:cs="宋体" w:hint="eastAsia"/>
                <w:sz w:val="32"/>
              </w:rPr>
              <w:t>数量</w:t>
            </w:r>
          </w:p>
        </w:tc>
        <w:tc>
          <w:tcPr>
            <w:tcW w:w="5290" w:type="dxa"/>
          </w:tcPr>
          <w:p w14:paraId="3AA8AB0D" w14:textId="5142DFBE" w:rsidR="00BA4F1B" w:rsidRDefault="00BA4F1B" w:rsidP="00E84758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</w:rPr>
            </w:pPr>
            <w:r>
              <w:rPr>
                <w:rFonts w:ascii="黑体" w:eastAsia="黑体" w:hAnsi="黑体" w:cs="宋体" w:hint="eastAsia"/>
                <w:sz w:val="32"/>
              </w:rPr>
              <w:t>发放人员</w:t>
            </w:r>
          </w:p>
        </w:tc>
      </w:tr>
      <w:tr w:rsidR="00BA4F1B" w14:paraId="53BE15D1" w14:textId="73B6D65B" w:rsidTr="00BA4F1B">
        <w:trPr>
          <w:jc w:val="center"/>
        </w:trPr>
        <w:tc>
          <w:tcPr>
            <w:tcW w:w="3243" w:type="dxa"/>
            <w:vAlign w:val="center"/>
          </w:tcPr>
          <w:p w14:paraId="1520143C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人民日报</w:t>
            </w:r>
          </w:p>
        </w:tc>
        <w:tc>
          <w:tcPr>
            <w:tcW w:w="5415" w:type="dxa"/>
            <w:vAlign w:val="center"/>
          </w:tcPr>
          <w:p w14:paraId="0AB4F49A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  <w:tc>
          <w:tcPr>
            <w:tcW w:w="5290" w:type="dxa"/>
          </w:tcPr>
          <w:p w14:paraId="484A4995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</w:tr>
      <w:tr w:rsidR="00BA4F1B" w14:paraId="206B1AB2" w14:textId="64F5C1F4" w:rsidTr="00BA4F1B">
        <w:trPr>
          <w:jc w:val="center"/>
        </w:trPr>
        <w:tc>
          <w:tcPr>
            <w:tcW w:w="3243" w:type="dxa"/>
            <w:vAlign w:val="center"/>
          </w:tcPr>
          <w:p w14:paraId="3E57E425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《求是》</w:t>
            </w:r>
            <w:r>
              <w:rPr>
                <w:rFonts w:ascii="仿宋" w:eastAsia="仿宋" w:hAnsi="仿宋" w:cs="宋体"/>
                <w:sz w:val="32"/>
              </w:rPr>
              <w:t>杂志</w:t>
            </w:r>
          </w:p>
        </w:tc>
        <w:tc>
          <w:tcPr>
            <w:tcW w:w="5415" w:type="dxa"/>
            <w:vAlign w:val="center"/>
          </w:tcPr>
          <w:p w14:paraId="4CD82486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  <w:tc>
          <w:tcPr>
            <w:tcW w:w="5290" w:type="dxa"/>
          </w:tcPr>
          <w:p w14:paraId="431E8BE7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</w:tr>
      <w:tr w:rsidR="00BA4F1B" w14:paraId="506F357E" w14:textId="05E9E3BB" w:rsidTr="00BA4F1B">
        <w:trPr>
          <w:jc w:val="center"/>
        </w:trPr>
        <w:tc>
          <w:tcPr>
            <w:tcW w:w="3243" w:type="dxa"/>
            <w:vAlign w:val="center"/>
          </w:tcPr>
          <w:p w14:paraId="47EBD1D7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光明日报</w:t>
            </w:r>
          </w:p>
        </w:tc>
        <w:tc>
          <w:tcPr>
            <w:tcW w:w="5415" w:type="dxa"/>
            <w:vAlign w:val="center"/>
          </w:tcPr>
          <w:p w14:paraId="3CDE0145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  <w:tc>
          <w:tcPr>
            <w:tcW w:w="5290" w:type="dxa"/>
          </w:tcPr>
          <w:p w14:paraId="78D222FE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</w:tr>
      <w:tr w:rsidR="00BA4F1B" w14:paraId="2FE2D2BE" w14:textId="309574F8" w:rsidTr="00BA4F1B">
        <w:trPr>
          <w:jc w:val="center"/>
        </w:trPr>
        <w:tc>
          <w:tcPr>
            <w:tcW w:w="3243" w:type="dxa"/>
            <w:vAlign w:val="center"/>
          </w:tcPr>
          <w:p w14:paraId="5563FC9D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中国</w:t>
            </w:r>
            <w:r>
              <w:rPr>
                <w:rFonts w:ascii="仿宋" w:eastAsia="仿宋" w:hAnsi="仿宋" w:cs="宋体"/>
                <w:sz w:val="32"/>
              </w:rPr>
              <w:t>教育报</w:t>
            </w:r>
          </w:p>
        </w:tc>
        <w:tc>
          <w:tcPr>
            <w:tcW w:w="5415" w:type="dxa"/>
            <w:vAlign w:val="center"/>
          </w:tcPr>
          <w:p w14:paraId="77DEE4B4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  <w:tc>
          <w:tcPr>
            <w:tcW w:w="5290" w:type="dxa"/>
          </w:tcPr>
          <w:p w14:paraId="70B509F5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</w:tr>
      <w:tr w:rsidR="00BA4F1B" w14:paraId="4610341C" w14:textId="6C4C0139" w:rsidTr="00BA4F1B">
        <w:trPr>
          <w:jc w:val="center"/>
        </w:trPr>
        <w:tc>
          <w:tcPr>
            <w:tcW w:w="3243" w:type="dxa"/>
            <w:vAlign w:val="center"/>
          </w:tcPr>
          <w:p w14:paraId="521EDD7C" w14:textId="76AC019E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中国青年报</w:t>
            </w:r>
          </w:p>
        </w:tc>
        <w:tc>
          <w:tcPr>
            <w:tcW w:w="5415" w:type="dxa"/>
            <w:vAlign w:val="center"/>
          </w:tcPr>
          <w:p w14:paraId="0523B62B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  <w:tc>
          <w:tcPr>
            <w:tcW w:w="5290" w:type="dxa"/>
          </w:tcPr>
          <w:p w14:paraId="3AD7E669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</w:tr>
      <w:tr w:rsidR="00BA4F1B" w14:paraId="303930A8" w14:textId="07AF29FB" w:rsidTr="00BA4F1B">
        <w:trPr>
          <w:jc w:val="center"/>
        </w:trPr>
        <w:tc>
          <w:tcPr>
            <w:tcW w:w="3243" w:type="dxa"/>
            <w:vAlign w:val="center"/>
          </w:tcPr>
          <w:p w14:paraId="2BBB95BF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  <w:r>
              <w:rPr>
                <w:rFonts w:ascii="仿宋" w:eastAsia="仿宋" w:hAnsi="仿宋" w:cs="宋体" w:hint="eastAsia"/>
                <w:sz w:val="32"/>
              </w:rPr>
              <w:t>湖北</w:t>
            </w:r>
            <w:r>
              <w:rPr>
                <w:rFonts w:ascii="仿宋" w:eastAsia="仿宋" w:hAnsi="仿宋" w:cs="宋体"/>
                <w:sz w:val="32"/>
              </w:rPr>
              <w:t>日报</w:t>
            </w:r>
          </w:p>
        </w:tc>
        <w:tc>
          <w:tcPr>
            <w:tcW w:w="5415" w:type="dxa"/>
            <w:vAlign w:val="center"/>
          </w:tcPr>
          <w:p w14:paraId="566C883E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  <w:tc>
          <w:tcPr>
            <w:tcW w:w="5290" w:type="dxa"/>
          </w:tcPr>
          <w:p w14:paraId="65EA41DF" w14:textId="77777777" w:rsidR="00BA4F1B" w:rsidRDefault="00BA4F1B" w:rsidP="00E84758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</w:rPr>
            </w:pPr>
          </w:p>
        </w:tc>
      </w:tr>
    </w:tbl>
    <w:p w14:paraId="0A878DA4" w14:textId="66D73F6A" w:rsidR="00127C63" w:rsidRPr="00BA4F1B" w:rsidRDefault="00127C63" w:rsidP="005E0AA0">
      <w:pPr>
        <w:spacing w:beforeLines="100" w:before="326" w:afterLines="100" w:after="326"/>
        <w:rPr>
          <w:rFonts w:ascii="仿宋_GB2312" w:eastAsia="仿宋_GB2312"/>
          <w:sz w:val="32"/>
          <w:vertAlign w:val="subscript"/>
        </w:rPr>
      </w:pPr>
      <w:r>
        <w:rPr>
          <w:rFonts w:ascii="仿宋" w:eastAsia="仿宋" w:hAnsi="仿宋" w:cs="宋体" w:hint="eastAsia"/>
          <w:sz w:val="32"/>
        </w:rPr>
        <w:t>负责人</w:t>
      </w:r>
      <w:r>
        <w:rPr>
          <w:rFonts w:ascii="仿宋" w:eastAsia="仿宋" w:hAnsi="仿宋" w:cs="宋体"/>
          <w:sz w:val="32"/>
        </w:rPr>
        <w:t>签字：</w:t>
      </w:r>
      <w:r>
        <w:rPr>
          <w:rFonts w:ascii="仿宋" w:eastAsia="仿宋" w:hAnsi="仿宋" w:cs="宋体" w:hint="eastAsia"/>
          <w:sz w:val="32"/>
        </w:rPr>
        <w:t xml:space="preserve">                         </w:t>
      </w:r>
      <w:r w:rsidR="00B61420">
        <w:rPr>
          <w:rFonts w:ascii="仿宋" w:eastAsia="仿宋" w:hAnsi="仿宋" w:cs="宋体" w:hint="eastAsia"/>
          <w:sz w:val="32"/>
        </w:rPr>
        <w:t>单</w:t>
      </w:r>
      <w:bookmarkStart w:id="0" w:name="_GoBack"/>
      <w:bookmarkEnd w:id="0"/>
      <w:r w:rsidR="00B61420">
        <w:rPr>
          <w:rFonts w:ascii="仿宋" w:eastAsia="仿宋" w:hAnsi="仿宋" w:cs="宋体" w:hint="eastAsia"/>
          <w:sz w:val="32"/>
        </w:rPr>
        <w:t>位邮发责任人</w:t>
      </w:r>
      <w:r>
        <w:rPr>
          <w:rFonts w:ascii="仿宋" w:eastAsia="仿宋" w:hAnsi="仿宋" w:cs="宋体" w:hint="eastAsia"/>
          <w:sz w:val="32"/>
        </w:rPr>
        <w:t>及电话：</w:t>
      </w:r>
      <w:r w:rsidR="00BA4F1B" w:rsidRPr="00BA4F1B">
        <w:rPr>
          <w:rFonts w:ascii="仿宋_GB2312" w:eastAsia="仿宋_GB2312"/>
          <w:sz w:val="32"/>
          <w:vertAlign w:val="subscript"/>
        </w:rPr>
        <w:t xml:space="preserve"> </w:t>
      </w:r>
    </w:p>
    <w:sectPr w:rsidR="00127C63" w:rsidRPr="00BA4F1B" w:rsidSect="00C67EE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FD24" w14:textId="77777777" w:rsidR="00B72FF6" w:rsidRDefault="00B72FF6" w:rsidP="00127C63">
      <w:r>
        <w:separator/>
      </w:r>
    </w:p>
  </w:endnote>
  <w:endnote w:type="continuationSeparator" w:id="0">
    <w:p w14:paraId="1D8CAC5C" w14:textId="77777777" w:rsidR="00B72FF6" w:rsidRDefault="00B72FF6" w:rsidP="0012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9870" w14:textId="77777777" w:rsidR="00B72FF6" w:rsidRDefault="00B72FF6" w:rsidP="00127C63">
      <w:r>
        <w:separator/>
      </w:r>
    </w:p>
  </w:footnote>
  <w:footnote w:type="continuationSeparator" w:id="0">
    <w:p w14:paraId="7C02100B" w14:textId="77777777" w:rsidR="00B72FF6" w:rsidRDefault="00B72FF6" w:rsidP="0012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6D9"/>
    <w:multiLevelType w:val="hybridMultilevel"/>
    <w:tmpl w:val="6D805202"/>
    <w:lvl w:ilvl="0" w:tplc="E1007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7A34E9F"/>
    <w:multiLevelType w:val="hybridMultilevel"/>
    <w:tmpl w:val="28000F88"/>
    <w:lvl w:ilvl="0" w:tplc="CBDA1B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39A2A8E"/>
    <w:multiLevelType w:val="hybridMultilevel"/>
    <w:tmpl w:val="63B2411A"/>
    <w:lvl w:ilvl="0" w:tplc="FF90C2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FA0ACA"/>
    <w:multiLevelType w:val="hybridMultilevel"/>
    <w:tmpl w:val="1BA6304C"/>
    <w:lvl w:ilvl="0" w:tplc="935E16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A5"/>
    <w:rsid w:val="00010E6F"/>
    <w:rsid w:val="00014956"/>
    <w:rsid w:val="000225A3"/>
    <w:rsid w:val="00023E1C"/>
    <w:rsid w:val="000320B1"/>
    <w:rsid w:val="00035BE2"/>
    <w:rsid w:val="00035D44"/>
    <w:rsid w:val="00040042"/>
    <w:rsid w:val="0004055E"/>
    <w:rsid w:val="00040813"/>
    <w:rsid w:val="00041F95"/>
    <w:rsid w:val="00043CC7"/>
    <w:rsid w:val="00053772"/>
    <w:rsid w:val="00054215"/>
    <w:rsid w:val="0005527C"/>
    <w:rsid w:val="000733F2"/>
    <w:rsid w:val="00075FFF"/>
    <w:rsid w:val="00076E61"/>
    <w:rsid w:val="0007751D"/>
    <w:rsid w:val="000831BE"/>
    <w:rsid w:val="00085323"/>
    <w:rsid w:val="00090431"/>
    <w:rsid w:val="000A12FD"/>
    <w:rsid w:val="000B0BFE"/>
    <w:rsid w:val="000B1E43"/>
    <w:rsid w:val="000C1A0B"/>
    <w:rsid w:val="000D75F9"/>
    <w:rsid w:val="000E0661"/>
    <w:rsid w:val="000E6303"/>
    <w:rsid w:val="000F17DA"/>
    <w:rsid w:val="000F24C9"/>
    <w:rsid w:val="000F3CA5"/>
    <w:rsid w:val="000F467F"/>
    <w:rsid w:val="00101783"/>
    <w:rsid w:val="00112967"/>
    <w:rsid w:val="0011634F"/>
    <w:rsid w:val="00122F9E"/>
    <w:rsid w:val="0012748A"/>
    <w:rsid w:val="00127C63"/>
    <w:rsid w:val="00135AAD"/>
    <w:rsid w:val="00150090"/>
    <w:rsid w:val="00155E5C"/>
    <w:rsid w:val="001626C4"/>
    <w:rsid w:val="001646CB"/>
    <w:rsid w:val="00192899"/>
    <w:rsid w:val="00196EA1"/>
    <w:rsid w:val="001A0FB0"/>
    <w:rsid w:val="001A3C91"/>
    <w:rsid w:val="001A6337"/>
    <w:rsid w:val="001B1AAC"/>
    <w:rsid w:val="001B48A4"/>
    <w:rsid w:val="001B4EDF"/>
    <w:rsid w:val="001B769D"/>
    <w:rsid w:val="001B7F58"/>
    <w:rsid w:val="001D0AA5"/>
    <w:rsid w:val="00213D46"/>
    <w:rsid w:val="00223E11"/>
    <w:rsid w:val="00227797"/>
    <w:rsid w:val="00247FB4"/>
    <w:rsid w:val="00254C8B"/>
    <w:rsid w:val="00254F4C"/>
    <w:rsid w:val="00261514"/>
    <w:rsid w:val="002809A9"/>
    <w:rsid w:val="0028334E"/>
    <w:rsid w:val="00284F04"/>
    <w:rsid w:val="00285BE1"/>
    <w:rsid w:val="002942E6"/>
    <w:rsid w:val="00297F4D"/>
    <w:rsid w:val="002A4892"/>
    <w:rsid w:val="002A7F82"/>
    <w:rsid w:val="002B3C6C"/>
    <w:rsid w:val="002C199B"/>
    <w:rsid w:val="002C31A9"/>
    <w:rsid w:val="002E0D53"/>
    <w:rsid w:val="002F0756"/>
    <w:rsid w:val="002F4195"/>
    <w:rsid w:val="002F76C2"/>
    <w:rsid w:val="0031136B"/>
    <w:rsid w:val="003161BF"/>
    <w:rsid w:val="003348B5"/>
    <w:rsid w:val="00336505"/>
    <w:rsid w:val="003368FD"/>
    <w:rsid w:val="0033745A"/>
    <w:rsid w:val="0034408A"/>
    <w:rsid w:val="00353D2B"/>
    <w:rsid w:val="0036221D"/>
    <w:rsid w:val="00367E9B"/>
    <w:rsid w:val="00373CF6"/>
    <w:rsid w:val="00375089"/>
    <w:rsid w:val="0038601C"/>
    <w:rsid w:val="00392483"/>
    <w:rsid w:val="00392C98"/>
    <w:rsid w:val="00396229"/>
    <w:rsid w:val="00396248"/>
    <w:rsid w:val="003974F3"/>
    <w:rsid w:val="003A20A2"/>
    <w:rsid w:val="003B534C"/>
    <w:rsid w:val="003C1FCD"/>
    <w:rsid w:val="003C2815"/>
    <w:rsid w:val="003C329E"/>
    <w:rsid w:val="003D79FF"/>
    <w:rsid w:val="00401DA1"/>
    <w:rsid w:val="0040722F"/>
    <w:rsid w:val="00410BF3"/>
    <w:rsid w:val="00422DB1"/>
    <w:rsid w:val="0042355D"/>
    <w:rsid w:val="00423F31"/>
    <w:rsid w:val="004242E3"/>
    <w:rsid w:val="00425451"/>
    <w:rsid w:val="00427792"/>
    <w:rsid w:val="004313F8"/>
    <w:rsid w:val="00447BEE"/>
    <w:rsid w:val="00462F33"/>
    <w:rsid w:val="00475C88"/>
    <w:rsid w:val="00484A03"/>
    <w:rsid w:val="00487A18"/>
    <w:rsid w:val="00493DBB"/>
    <w:rsid w:val="004A3561"/>
    <w:rsid w:val="004B45E8"/>
    <w:rsid w:val="004D2AD3"/>
    <w:rsid w:val="004E7F66"/>
    <w:rsid w:val="004F456B"/>
    <w:rsid w:val="00504E0F"/>
    <w:rsid w:val="005145A0"/>
    <w:rsid w:val="005158CD"/>
    <w:rsid w:val="0052043E"/>
    <w:rsid w:val="005221ED"/>
    <w:rsid w:val="0052450A"/>
    <w:rsid w:val="005254B4"/>
    <w:rsid w:val="005334AC"/>
    <w:rsid w:val="00534322"/>
    <w:rsid w:val="005354EA"/>
    <w:rsid w:val="0053623A"/>
    <w:rsid w:val="00541C97"/>
    <w:rsid w:val="00542773"/>
    <w:rsid w:val="00550373"/>
    <w:rsid w:val="00554358"/>
    <w:rsid w:val="00554E78"/>
    <w:rsid w:val="00555E48"/>
    <w:rsid w:val="00567C63"/>
    <w:rsid w:val="00575AE3"/>
    <w:rsid w:val="005865A1"/>
    <w:rsid w:val="0058695C"/>
    <w:rsid w:val="00587840"/>
    <w:rsid w:val="00592062"/>
    <w:rsid w:val="00593C86"/>
    <w:rsid w:val="005949D3"/>
    <w:rsid w:val="00595C2E"/>
    <w:rsid w:val="005B0520"/>
    <w:rsid w:val="005B233C"/>
    <w:rsid w:val="005B3004"/>
    <w:rsid w:val="005D6545"/>
    <w:rsid w:val="005E0AA0"/>
    <w:rsid w:val="005E0ED2"/>
    <w:rsid w:val="005E5DFE"/>
    <w:rsid w:val="005F1F12"/>
    <w:rsid w:val="005F3ABF"/>
    <w:rsid w:val="0060009B"/>
    <w:rsid w:val="00604B1D"/>
    <w:rsid w:val="00605345"/>
    <w:rsid w:val="00606F0F"/>
    <w:rsid w:val="00610894"/>
    <w:rsid w:val="00610FFD"/>
    <w:rsid w:val="00611A28"/>
    <w:rsid w:val="00615317"/>
    <w:rsid w:val="006521F9"/>
    <w:rsid w:val="0065227C"/>
    <w:rsid w:val="0065264E"/>
    <w:rsid w:val="00652935"/>
    <w:rsid w:val="00654E1E"/>
    <w:rsid w:val="00660F16"/>
    <w:rsid w:val="00661A84"/>
    <w:rsid w:val="00667210"/>
    <w:rsid w:val="00667AD7"/>
    <w:rsid w:val="00672822"/>
    <w:rsid w:val="00673869"/>
    <w:rsid w:val="00675FBB"/>
    <w:rsid w:val="00684F47"/>
    <w:rsid w:val="00687491"/>
    <w:rsid w:val="006A0462"/>
    <w:rsid w:val="006A0FB1"/>
    <w:rsid w:val="006B2C99"/>
    <w:rsid w:val="006C2F3D"/>
    <w:rsid w:val="006D10FE"/>
    <w:rsid w:val="006D3130"/>
    <w:rsid w:val="006E05E6"/>
    <w:rsid w:val="006E189B"/>
    <w:rsid w:val="006E22B1"/>
    <w:rsid w:val="006F23A3"/>
    <w:rsid w:val="006F2A46"/>
    <w:rsid w:val="006F3F61"/>
    <w:rsid w:val="007011B9"/>
    <w:rsid w:val="00706DF7"/>
    <w:rsid w:val="007105A2"/>
    <w:rsid w:val="00742A42"/>
    <w:rsid w:val="007504BF"/>
    <w:rsid w:val="00752295"/>
    <w:rsid w:val="00763C33"/>
    <w:rsid w:val="00773CE1"/>
    <w:rsid w:val="007853F5"/>
    <w:rsid w:val="00790459"/>
    <w:rsid w:val="007909B7"/>
    <w:rsid w:val="0079383A"/>
    <w:rsid w:val="0079794C"/>
    <w:rsid w:val="007B0F71"/>
    <w:rsid w:val="007B3816"/>
    <w:rsid w:val="007B7EE5"/>
    <w:rsid w:val="007C1CDE"/>
    <w:rsid w:val="007C32D3"/>
    <w:rsid w:val="007C404C"/>
    <w:rsid w:val="007D5247"/>
    <w:rsid w:val="007E2C80"/>
    <w:rsid w:val="007F6045"/>
    <w:rsid w:val="007F73E4"/>
    <w:rsid w:val="008019C9"/>
    <w:rsid w:val="0081122F"/>
    <w:rsid w:val="008121AF"/>
    <w:rsid w:val="008248B6"/>
    <w:rsid w:val="008252DE"/>
    <w:rsid w:val="0082614C"/>
    <w:rsid w:val="0083172E"/>
    <w:rsid w:val="0083298C"/>
    <w:rsid w:val="0084314E"/>
    <w:rsid w:val="00851272"/>
    <w:rsid w:val="0085636E"/>
    <w:rsid w:val="00863FA8"/>
    <w:rsid w:val="00884AA8"/>
    <w:rsid w:val="008A0BCF"/>
    <w:rsid w:val="008A6456"/>
    <w:rsid w:val="008B2402"/>
    <w:rsid w:val="008C014A"/>
    <w:rsid w:val="008C5A8B"/>
    <w:rsid w:val="008C6956"/>
    <w:rsid w:val="008D01BB"/>
    <w:rsid w:val="008D6B87"/>
    <w:rsid w:val="008F2FD7"/>
    <w:rsid w:val="00903948"/>
    <w:rsid w:val="0090468A"/>
    <w:rsid w:val="00907A5F"/>
    <w:rsid w:val="00913FD7"/>
    <w:rsid w:val="0092186D"/>
    <w:rsid w:val="009249C2"/>
    <w:rsid w:val="00930A4A"/>
    <w:rsid w:val="0094081E"/>
    <w:rsid w:val="00947433"/>
    <w:rsid w:val="0095206B"/>
    <w:rsid w:val="00960D39"/>
    <w:rsid w:val="00960F7A"/>
    <w:rsid w:val="009637FB"/>
    <w:rsid w:val="0099715A"/>
    <w:rsid w:val="009A2BFE"/>
    <w:rsid w:val="009B5452"/>
    <w:rsid w:val="009F0122"/>
    <w:rsid w:val="009F59CD"/>
    <w:rsid w:val="00A016FA"/>
    <w:rsid w:val="00A1125A"/>
    <w:rsid w:val="00A27580"/>
    <w:rsid w:val="00A31C44"/>
    <w:rsid w:val="00A31E41"/>
    <w:rsid w:val="00A32DD2"/>
    <w:rsid w:val="00A50A02"/>
    <w:rsid w:val="00A563FF"/>
    <w:rsid w:val="00A61673"/>
    <w:rsid w:val="00A64DA7"/>
    <w:rsid w:val="00A668D9"/>
    <w:rsid w:val="00A70637"/>
    <w:rsid w:val="00A71D6F"/>
    <w:rsid w:val="00A72503"/>
    <w:rsid w:val="00A82232"/>
    <w:rsid w:val="00A826B2"/>
    <w:rsid w:val="00A922AD"/>
    <w:rsid w:val="00A94860"/>
    <w:rsid w:val="00AA208A"/>
    <w:rsid w:val="00AA3D29"/>
    <w:rsid w:val="00AC00F3"/>
    <w:rsid w:val="00AC544C"/>
    <w:rsid w:val="00AD3C45"/>
    <w:rsid w:val="00AE19C9"/>
    <w:rsid w:val="00AE22C1"/>
    <w:rsid w:val="00AE6009"/>
    <w:rsid w:val="00AF6938"/>
    <w:rsid w:val="00B01355"/>
    <w:rsid w:val="00B03ED7"/>
    <w:rsid w:val="00B211BE"/>
    <w:rsid w:val="00B37135"/>
    <w:rsid w:val="00B4223C"/>
    <w:rsid w:val="00B4253C"/>
    <w:rsid w:val="00B4633F"/>
    <w:rsid w:val="00B46C7F"/>
    <w:rsid w:val="00B574A7"/>
    <w:rsid w:val="00B61420"/>
    <w:rsid w:val="00B72FF6"/>
    <w:rsid w:val="00B75113"/>
    <w:rsid w:val="00B75226"/>
    <w:rsid w:val="00B77FF7"/>
    <w:rsid w:val="00B80F79"/>
    <w:rsid w:val="00BA4F1B"/>
    <w:rsid w:val="00BA7A2A"/>
    <w:rsid w:val="00BB55C9"/>
    <w:rsid w:val="00BC06AD"/>
    <w:rsid w:val="00BD320F"/>
    <w:rsid w:val="00BD64C4"/>
    <w:rsid w:val="00BE6A1E"/>
    <w:rsid w:val="00BF6BF1"/>
    <w:rsid w:val="00BF7BB2"/>
    <w:rsid w:val="00C21CF4"/>
    <w:rsid w:val="00C234A5"/>
    <w:rsid w:val="00C30C34"/>
    <w:rsid w:val="00C33AD1"/>
    <w:rsid w:val="00C42DE7"/>
    <w:rsid w:val="00C44FE1"/>
    <w:rsid w:val="00C54B79"/>
    <w:rsid w:val="00C54DF4"/>
    <w:rsid w:val="00C56CFB"/>
    <w:rsid w:val="00C66021"/>
    <w:rsid w:val="00C71234"/>
    <w:rsid w:val="00C74B6B"/>
    <w:rsid w:val="00C775A8"/>
    <w:rsid w:val="00C87BB3"/>
    <w:rsid w:val="00C94B1D"/>
    <w:rsid w:val="00C95F1A"/>
    <w:rsid w:val="00CB2DEF"/>
    <w:rsid w:val="00CB5088"/>
    <w:rsid w:val="00CC06F0"/>
    <w:rsid w:val="00CC5F54"/>
    <w:rsid w:val="00CD253C"/>
    <w:rsid w:val="00CD784E"/>
    <w:rsid w:val="00CE7A7D"/>
    <w:rsid w:val="00CF2BFF"/>
    <w:rsid w:val="00CF44FA"/>
    <w:rsid w:val="00CF7361"/>
    <w:rsid w:val="00D028FF"/>
    <w:rsid w:val="00D02F1D"/>
    <w:rsid w:val="00D10CFD"/>
    <w:rsid w:val="00D12355"/>
    <w:rsid w:val="00D14074"/>
    <w:rsid w:val="00D16D2C"/>
    <w:rsid w:val="00D17242"/>
    <w:rsid w:val="00D22685"/>
    <w:rsid w:val="00D23DEF"/>
    <w:rsid w:val="00D260D6"/>
    <w:rsid w:val="00D42100"/>
    <w:rsid w:val="00D45636"/>
    <w:rsid w:val="00D5577B"/>
    <w:rsid w:val="00D56970"/>
    <w:rsid w:val="00D90519"/>
    <w:rsid w:val="00D94700"/>
    <w:rsid w:val="00D965ED"/>
    <w:rsid w:val="00DA21E7"/>
    <w:rsid w:val="00DA3144"/>
    <w:rsid w:val="00DB0F7E"/>
    <w:rsid w:val="00DC293A"/>
    <w:rsid w:val="00DC51C2"/>
    <w:rsid w:val="00DD0227"/>
    <w:rsid w:val="00DD1BCD"/>
    <w:rsid w:val="00DE10B4"/>
    <w:rsid w:val="00DE2553"/>
    <w:rsid w:val="00DF19D1"/>
    <w:rsid w:val="00E0146E"/>
    <w:rsid w:val="00E045D9"/>
    <w:rsid w:val="00E05A18"/>
    <w:rsid w:val="00E0724C"/>
    <w:rsid w:val="00E17256"/>
    <w:rsid w:val="00E204A5"/>
    <w:rsid w:val="00E228D9"/>
    <w:rsid w:val="00E30AE8"/>
    <w:rsid w:val="00E367B8"/>
    <w:rsid w:val="00E43385"/>
    <w:rsid w:val="00E56409"/>
    <w:rsid w:val="00E64E69"/>
    <w:rsid w:val="00E6528F"/>
    <w:rsid w:val="00E65AD1"/>
    <w:rsid w:val="00E666EA"/>
    <w:rsid w:val="00E767E0"/>
    <w:rsid w:val="00E96FC5"/>
    <w:rsid w:val="00EA65B2"/>
    <w:rsid w:val="00EA767B"/>
    <w:rsid w:val="00EB5C85"/>
    <w:rsid w:val="00EC08AC"/>
    <w:rsid w:val="00EC3388"/>
    <w:rsid w:val="00ED796A"/>
    <w:rsid w:val="00EE0FFD"/>
    <w:rsid w:val="00EF5D0D"/>
    <w:rsid w:val="00EF61DB"/>
    <w:rsid w:val="00F05B5B"/>
    <w:rsid w:val="00F108C9"/>
    <w:rsid w:val="00F1195E"/>
    <w:rsid w:val="00F25D52"/>
    <w:rsid w:val="00F27112"/>
    <w:rsid w:val="00F324A8"/>
    <w:rsid w:val="00F3692A"/>
    <w:rsid w:val="00F37EC9"/>
    <w:rsid w:val="00F41AB4"/>
    <w:rsid w:val="00F43790"/>
    <w:rsid w:val="00F455AF"/>
    <w:rsid w:val="00F54426"/>
    <w:rsid w:val="00F60855"/>
    <w:rsid w:val="00F61AAE"/>
    <w:rsid w:val="00F63D86"/>
    <w:rsid w:val="00F71722"/>
    <w:rsid w:val="00F72E9D"/>
    <w:rsid w:val="00F871BC"/>
    <w:rsid w:val="00FC6ADC"/>
    <w:rsid w:val="00FC7803"/>
    <w:rsid w:val="00FD27DF"/>
    <w:rsid w:val="00FD4573"/>
    <w:rsid w:val="00FE268F"/>
    <w:rsid w:val="00FE4CA4"/>
    <w:rsid w:val="00FE6BB4"/>
    <w:rsid w:val="00FE77C1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043F"/>
  <w15:chartTrackingRefBased/>
  <w15:docId w15:val="{E943F923-2C8D-4B17-9B4E-4300BF93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7C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7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7C63"/>
    <w:rPr>
      <w:sz w:val="18"/>
      <w:szCs w:val="18"/>
    </w:rPr>
  </w:style>
  <w:style w:type="table" w:styleId="a8">
    <w:name w:val="Table Grid"/>
    <w:basedOn w:val="a1"/>
    <w:uiPriority w:val="39"/>
    <w:rsid w:val="00127C63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2015980062梅旭成</dc:creator>
  <cp:keywords/>
  <dc:description/>
  <cp:lastModifiedBy>jian zhou</cp:lastModifiedBy>
  <cp:revision>3</cp:revision>
  <cp:lastPrinted>2019-11-14T00:09:00Z</cp:lastPrinted>
  <dcterms:created xsi:type="dcterms:W3CDTF">2019-11-15T03:50:00Z</dcterms:created>
  <dcterms:modified xsi:type="dcterms:W3CDTF">2019-11-15T03:51:00Z</dcterms:modified>
</cp:coreProperties>
</file>