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2F56" w14:textId="77777777" w:rsidR="0034295A" w:rsidRPr="00626756" w:rsidRDefault="0034295A" w:rsidP="0034295A">
      <w:pPr>
        <w:spacing w:afterLines="50" w:after="156"/>
        <w:jc w:val="center"/>
        <w:rPr>
          <w:rFonts w:ascii="方正小标宋简体" w:eastAsia="方正小标宋简体" w:hAnsi="宋体" w:cs="黑体"/>
          <w:sz w:val="36"/>
          <w:szCs w:val="32"/>
        </w:rPr>
      </w:pPr>
      <w:bookmarkStart w:id="0" w:name="_GoBack"/>
      <w:r w:rsidRPr="00626756">
        <w:rPr>
          <w:rFonts w:ascii="方正小标宋简体" w:eastAsia="方正小标宋简体" w:hAnsi="宋体" w:cs="黑体" w:hint="eastAsia"/>
          <w:sz w:val="36"/>
          <w:szCs w:val="32"/>
          <w:lang w:bidi="ar"/>
        </w:rPr>
        <w:t>党委宣传部2020年领导干部民主生活会征求意见表</w:t>
      </w:r>
    </w:p>
    <w:tbl>
      <w:tblPr>
        <w:tblStyle w:val="a7"/>
        <w:tblW w:w="15163" w:type="dxa"/>
        <w:jc w:val="center"/>
        <w:tblLook w:val="04A0" w:firstRow="1" w:lastRow="0" w:firstColumn="1" w:lastColumn="0" w:noHBand="0" w:noVBand="1"/>
      </w:tblPr>
      <w:tblGrid>
        <w:gridCol w:w="8500"/>
        <w:gridCol w:w="1701"/>
        <w:gridCol w:w="1701"/>
        <w:gridCol w:w="1560"/>
        <w:gridCol w:w="1701"/>
      </w:tblGrid>
      <w:tr w:rsidR="0034295A" w:rsidRPr="00626756" w14:paraId="1D9103B8" w14:textId="77777777" w:rsidTr="002D758B">
        <w:trPr>
          <w:trHeight w:val="625"/>
          <w:jc w:val="center"/>
        </w:trPr>
        <w:tc>
          <w:tcPr>
            <w:tcW w:w="8500" w:type="dxa"/>
            <w:vAlign w:val="center"/>
          </w:tcPr>
          <w:bookmarkEnd w:id="0"/>
          <w:p w14:paraId="00FEF420" w14:textId="0C99C38A" w:rsidR="0034295A" w:rsidRPr="00626756" w:rsidRDefault="0034295A" w:rsidP="002D758B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626756">
              <w:rPr>
                <w:rFonts w:ascii="黑体" w:eastAsia="黑体" w:hAnsi="黑体" w:cs="仿宋" w:hint="eastAsia"/>
                <w:bCs/>
                <w:sz w:val="28"/>
                <w:szCs w:val="28"/>
              </w:rPr>
              <w:t>意见</w:t>
            </w:r>
            <w:r w:rsidRPr="00626756">
              <w:rPr>
                <w:rFonts w:ascii="黑体" w:eastAsia="黑体" w:hAnsi="黑体" w:cs="仿宋"/>
                <w:bCs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 w14:paraId="4FE82918" w14:textId="77777777" w:rsidR="0034295A" w:rsidRPr="00626756" w:rsidRDefault="0034295A" w:rsidP="002D758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26756">
              <w:rPr>
                <w:rFonts w:ascii="黑体" w:eastAsia="黑体" w:hAnsi="黑体" w:cs="仿宋"/>
                <w:bCs/>
                <w:sz w:val="28"/>
                <w:szCs w:val="28"/>
              </w:rPr>
              <w:t>领导班子</w:t>
            </w:r>
          </w:p>
        </w:tc>
        <w:tc>
          <w:tcPr>
            <w:tcW w:w="1701" w:type="dxa"/>
            <w:vAlign w:val="center"/>
          </w:tcPr>
          <w:p w14:paraId="187D63C6" w14:textId="77777777" w:rsidR="0034295A" w:rsidRPr="00626756" w:rsidRDefault="0034295A" w:rsidP="002D758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26756">
              <w:rPr>
                <w:rFonts w:ascii="黑体" w:eastAsia="黑体" w:hAnsi="黑体" w:cs="仿宋" w:hint="eastAsia"/>
                <w:bCs/>
                <w:sz w:val="28"/>
                <w:szCs w:val="28"/>
              </w:rPr>
              <w:t>王长华</w:t>
            </w:r>
          </w:p>
        </w:tc>
        <w:tc>
          <w:tcPr>
            <w:tcW w:w="1560" w:type="dxa"/>
            <w:vAlign w:val="center"/>
          </w:tcPr>
          <w:p w14:paraId="1D697102" w14:textId="77777777" w:rsidR="0034295A" w:rsidRPr="00626756" w:rsidRDefault="0034295A" w:rsidP="002D758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 w:rsidRPr="00626756">
              <w:rPr>
                <w:rFonts w:ascii="黑体" w:eastAsia="黑体" w:hAnsi="黑体" w:cs="仿宋" w:hint="eastAsia"/>
                <w:bCs/>
                <w:sz w:val="28"/>
                <w:szCs w:val="28"/>
              </w:rPr>
              <w:t>叶雷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78A" w14:textId="77777777" w:rsidR="0034295A" w:rsidRPr="00626756" w:rsidRDefault="0034295A" w:rsidP="002D758B">
            <w:pPr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626756">
              <w:rPr>
                <w:rFonts w:ascii="黑体" w:eastAsia="黑体" w:hAnsi="黑体" w:cs="仿宋" w:hint="eastAsia"/>
                <w:bCs/>
                <w:sz w:val="28"/>
                <w:szCs w:val="28"/>
              </w:rPr>
              <w:t>梁伟</w:t>
            </w:r>
          </w:p>
        </w:tc>
      </w:tr>
      <w:tr w:rsidR="0034295A" w:rsidRPr="00626756" w14:paraId="2775CFD3" w14:textId="77777777" w:rsidTr="002D758B">
        <w:trPr>
          <w:trHeight w:val="986"/>
          <w:jc w:val="center"/>
        </w:trPr>
        <w:tc>
          <w:tcPr>
            <w:tcW w:w="8500" w:type="dxa"/>
            <w:vAlign w:val="center"/>
          </w:tcPr>
          <w:p w14:paraId="5F48639D" w14:textId="77777777" w:rsidR="0034295A" w:rsidRPr="00626756" w:rsidRDefault="0034295A" w:rsidP="002D758B">
            <w:pPr>
              <w:spacing w:line="400" w:lineRule="exact"/>
              <w:rPr>
                <w:rFonts w:ascii="仿宋_GB2312" w:eastAsia="仿宋_GB2312" w:hAnsi="楷体" w:cs="仿宋"/>
                <w:bCs/>
                <w:sz w:val="24"/>
                <w:szCs w:val="28"/>
              </w:rPr>
            </w:pPr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学懂弄通做</w:t>
            </w:r>
            <w:proofErr w:type="gramStart"/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实习近</w:t>
            </w:r>
            <w:proofErr w:type="gramEnd"/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平新时代中国特色社会主义思想，把握正确的政治方向，提高政治能力，增强“四个意识”，坚定“四个自信”，做到“两个维护”。</w:t>
            </w:r>
          </w:p>
        </w:tc>
        <w:tc>
          <w:tcPr>
            <w:tcW w:w="1701" w:type="dxa"/>
            <w:vAlign w:val="center"/>
          </w:tcPr>
          <w:p w14:paraId="77225998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D41B12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31F6F50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796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</w:tr>
      <w:tr w:rsidR="0034295A" w:rsidRPr="00626756" w14:paraId="7E0B9204" w14:textId="77777777" w:rsidTr="002D758B">
        <w:trPr>
          <w:trHeight w:val="1412"/>
          <w:jc w:val="center"/>
        </w:trPr>
        <w:tc>
          <w:tcPr>
            <w:tcW w:w="8500" w:type="dxa"/>
            <w:vAlign w:val="center"/>
          </w:tcPr>
          <w:p w14:paraId="6DB28C52" w14:textId="77777777" w:rsidR="0034295A" w:rsidRPr="00626756" w:rsidRDefault="0034295A" w:rsidP="002D758B">
            <w:pPr>
              <w:spacing w:line="400" w:lineRule="exact"/>
              <w:rPr>
                <w:rFonts w:ascii="仿宋_GB2312" w:eastAsia="仿宋_GB2312" w:hAnsi="楷体" w:cs="仿宋"/>
                <w:bCs/>
                <w:sz w:val="24"/>
                <w:szCs w:val="28"/>
              </w:rPr>
            </w:pPr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坚持和加强党的全面领导，认真执行民主集中制等党</w:t>
            </w:r>
            <w:r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的</w:t>
            </w:r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组织制度，充分发挥党组织的政治功能，团结带领师生不折不扣贯彻党中央、教育部党组、湖北省委和学校党委的工作安排。</w:t>
            </w:r>
          </w:p>
        </w:tc>
        <w:tc>
          <w:tcPr>
            <w:tcW w:w="1701" w:type="dxa"/>
            <w:vAlign w:val="center"/>
          </w:tcPr>
          <w:p w14:paraId="75BE083E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4F2671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5827086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CB7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</w:tr>
      <w:tr w:rsidR="0034295A" w:rsidRPr="00626756" w14:paraId="5F5FA05F" w14:textId="77777777" w:rsidTr="002D758B">
        <w:trPr>
          <w:jc w:val="center"/>
        </w:trPr>
        <w:tc>
          <w:tcPr>
            <w:tcW w:w="8500" w:type="dxa"/>
            <w:vAlign w:val="center"/>
          </w:tcPr>
          <w:p w14:paraId="1CEDA5FB" w14:textId="77777777" w:rsidR="0034295A" w:rsidRPr="00626756" w:rsidRDefault="0034295A" w:rsidP="002D758B">
            <w:pPr>
              <w:spacing w:line="400" w:lineRule="exact"/>
              <w:rPr>
                <w:rFonts w:ascii="仿宋_GB2312" w:eastAsia="仿宋_GB2312" w:hAnsi="楷体" w:cs="仿宋"/>
                <w:bCs/>
                <w:sz w:val="24"/>
                <w:szCs w:val="28"/>
              </w:rPr>
            </w:pPr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学习贯彻党的十九届五中全会精神，落实全国教育大会精神，以奋发进取的精神状态，积极应对新形势新挑战，敢于担当责任、勇于直面挑战，统筹做好新冠肺炎疫情防控和学校各项工作。积极破解单位事业发展尤其是一流学科建设中的难点问题，促进业务工作和党建工作“双融双促”等情况。</w:t>
            </w:r>
          </w:p>
        </w:tc>
        <w:tc>
          <w:tcPr>
            <w:tcW w:w="1701" w:type="dxa"/>
            <w:vAlign w:val="center"/>
          </w:tcPr>
          <w:p w14:paraId="640551D8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21A622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4EF37F4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7B3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</w:tr>
      <w:tr w:rsidR="0034295A" w:rsidRPr="00626756" w14:paraId="42160DAF" w14:textId="77777777" w:rsidTr="002D758B">
        <w:trPr>
          <w:trHeight w:val="930"/>
          <w:jc w:val="center"/>
        </w:trPr>
        <w:tc>
          <w:tcPr>
            <w:tcW w:w="8500" w:type="dxa"/>
            <w:vAlign w:val="center"/>
          </w:tcPr>
          <w:p w14:paraId="72984E40" w14:textId="77777777" w:rsidR="0034295A" w:rsidRPr="004B34C3" w:rsidRDefault="0034295A" w:rsidP="002D758B">
            <w:pPr>
              <w:spacing w:line="400" w:lineRule="exact"/>
              <w:rPr>
                <w:rFonts w:ascii="仿宋_GB2312" w:eastAsia="仿宋_GB2312" w:hAnsi="楷体" w:cs="仿宋"/>
                <w:bCs/>
                <w:sz w:val="24"/>
                <w:szCs w:val="28"/>
              </w:rPr>
            </w:pPr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对照学校第十二次党代会“两委”工作报告中提出的问题，逐条分析，重点查找是否存在不想为、不愿为、不敢为、假作为等突出问题，加强工作谋划，查找短板弱项。</w:t>
            </w:r>
          </w:p>
        </w:tc>
        <w:tc>
          <w:tcPr>
            <w:tcW w:w="1701" w:type="dxa"/>
            <w:vAlign w:val="center"/>
          </w:tcPr>
          <w:p w14:paraId="57FEE31C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85B9EBB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DE56BEA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CC7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</w:tr>
      <w:tr w:rsidR="0034295A" w:rsidRPr="00626756" w14:paraId="5AA59D0B" w14:textId="77777777" w:rsidTr="002D758B">
        <w:trPr>
          <w:trHeight w:val="930"/>
          <w:jc w:val="center"/>
        </w:trPr>
        <w:tc>
          <w:tcPr>
            <w:tcW w:w="8500" w:type="dxa"/>
            <w:vAlign w:val="center"/>
          </w:tcPr>
          <w:p w14:paraId="6317BFAC" w14:textId="77777777" w:rsidR="0034295A" w:rsidRPr="004B34C3" w:rsidRDefault="0034295A" w:rsidP="002D758B">
            <w:pPr>
              <w:spacing w:line="400" w:lineRule="exact"/>
              <w:rPr>
                <w:rFonts w:ascii="仿宋_GB2312" w:eastAsia="仿宋_GB2312" w:hAnsi="楷体" w:cs="仿宋"/>
                <w:bCs/>
                <w:sz w:val="24"/>
                <w:szCs w:val="28"/>
              </w:rPr>
            </w:pPr>
            <w:r w:rsidRPr="004B34C3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落实全面从严治党责任，贯彻执行《党委（党组）落实全面从严治党主体责任规定》，带头严守政治纪律和政治规矩，旗帜鲜明地批评和纠正违规违纪言行，锲而不舍落实中央八项规定精神，坚决反对形式主义官僚主义。</w:t>
            </w:r>
          </w:p>
        </w:tc>
        <w:tc>
          <w:tcPr>
            <w:tcW w:w="1701" w:type="dxa"/>
            <w:vAlign w:val="center"/>
          </w:tcPr>
          <w:p w14:paraId="2121262B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C1FCB1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007C734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D281" w14:textId="77777777" w:rsidR="0034295A" w:rsidRPr="004B34C3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</w:tr>
      <w:tr w:rsidR="0034295A" w:rsidRPr="00626756" w14:paraId="4BE21CBC" w14:textId="77777777" w:rsidTr="002D758B">
        <w:trPr>
          <w:trHeight w:val="906"/>
          <w:jc w:val="center"/>
        </w:trPr>
        <w:tc>
          <w:tcPr>
            <w:tcW w:w="8500" w:type="dxa"/>
            <w:vAlign w:val="center"/>
          </w:tcPr>
          <w:p w14:paraId="1E868457" w14:textId="77777777" w:rsidR="0034295A" w:rsidRPr="00626756" w:rsidRDefault="0034295A" w:rsidP="002D758B">
            <w:pPr>
              <w:spacing w:line="400" w:lineRule="exact"/>
              <w:jc w:val="center"/>
              <w:rPr>
                <w:rFonts w:ascii="仿宋_GB2312" w:eastAsia="仿宋_GB2312" w:hAnsi="楷体" w:cs="仿宋"/>
                <w:bCs/>
                <w:sz w:val="24"/>
                <w:szCs w:val="28"/>
              </w:rPr>
            </w:pPr>
            <w:r w:rsidRPr="00626756">
              <w:rPr>
                <w:rFonts w:ascii="仿宋_GB2312" w:eastAsia="仿宋_GB2312" w:hAnsi="楷体" w:cs="仿宋" w:hint="eastAsia"/>
                <w:bCs/>
                <w:sz w:val="24"/>
                <w:szCs w:val="28"/>
              </w:rPr>
              <w:t>其他问题</w:t>
            </w:r>
          </w:p>
        </w:tc>
        <w:tc>
          <w:tcPr>
            <w:tcW w:w="1701" w:type="dxa"/>
            <w:vAlign w:val="center"/>
          </w:tcPr>
          <w:p w14:paraId="298FD32D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A52976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4344B9E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545" w14:textId="77777777" w:rsidR="0034295A" w:rsidRPr="00626756" w:rsidRDefault="0034295A" w:rsidP="002D758B">
            <w:pPr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8"/>
              </w:rPr>
            </w:pPr>
          </w:p>
        </w:tc>
      </w:tr>
    </w:tbl>
    <w:p w14:paraId="5619767E" w14:textId="77777777" w:rsidR="00BE1721" w:rsidRDefault="00BE1721"/>
    <w:sectPr w:rsidR="00BE1721" w:rsidSect="0034295A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50A7" w14:textId="77777777" w:rsidR="00E97141" w:rsidRDefault="00E97141" w:rsidP="0034295A">
      <w:r>
        <w:separator/>
      </w:r>
    </w:p>
  </w:endnote>
  <w:endnote w:type="continuationSeparator" w:id="0">
    <w:p w14:paraId="50A4FE73" w14:textId="77777777" w:rsidR="00E97141" w:rsidRDefault="00E97141" w:rsidP="003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32A3" w14:textId="77777777" w:rsidR="00E97141" w:rsidRDefault="00E97141" w:rsidP="0034295A">
      <w:r>
        <w:separator/>
      </w:r>
    </w:p>
  </w:footnote>
  <w:footnote w:type="continuationSeparator" w:id="0">
    <w:p w14:paraId="2E73021B" w14:textId="77777777" w:rsidR="00E97141" w:rsidRDefault="00E97141" w:rsidP="0034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99"/>
    <w:rsid w:val="00001299"/>
    <w:rsid w:val="000151DF"/>
    <w:rsid w:val="00024D39"/>
    <w:rsid w:val="00036322"/>
    <w:rsid w:val="00037527"/>
    <w:rsid w:val="0005013C"/>
    <w:rsid w:val="0005163C"/>
    <w:rsid w:val="0005771F"/>
    <w:rsid w:val="00060AE2"/>
    <w:rsid w:val="000719CD"/>
    <w:rsid w:val="00093149"/>
    <w:rsid w:val="00094245"/>
    <w:rsid w:val="000B2DF9"/>
    <w:rsid w:val="000C4893"/>
    <w:rsid w:val="000D258F"/>
    <w:rsid w:val="000D563F"/>
    <w:rsid w:val="000D6C86"/>
    <w:rsid w:val="000F69F2"/>
    <w:rsid w:val="0011053E"/>
    <w:rsid w:val="00112BE4"/>
    <w:rsid w:val="00117715"/>
    <w:rsid w:val="00121D7C"/>
    <w:rsid w:val="00123927"/>
    <w:rsid w:val="00134C39"/>
    <w:rsid w:val="001652C5"/>
    <w:rsid w:val="00175B1D"/>
    <w:rsid w:val="001849A5"/>
    <w:rsid w:val="0018592F"/>
    <w:rsid w:val="0019052E"/>
    <w:rsid w:val="001953A7"/>
    <w:rsid w:val="001A2A52"/>
    <w:rsid w:val="001A51E2"/>
    <w:rsid w:val="001A5385"/>
    <w:rsid w:val="001B7A03"/>
    <w:rsid w:val="001D036B"/>
    <w:rsid w:val="001E0443"/>
    <w:rsid w:val="001E3085"/>
    <w:rsid w:val="001E64DB"/>
    <w:rsid w:val="001F28A5"/>
    <w:rsid w:val="001F4B7F"/>
    <w:rsid w:val="001F7B8B"/>
    <w:rsid w:val="00201D0E"/>
    <w:rsid w:val="00210DA5"/>
    <w:rsid w:val="002119DA"/>
    <w:rsid w:val="0021271F"/>
    <w:rsid w:val="00215935"/>
    <w:rsid w:val="00224017"/>
    <w:rsid w:val="00234448"/>
    <w:rsid w:val="00245BA9"/>
    <w:rsid w:val="00247BA5"/>
    <w:rsid w:val="002531C7"/>
    <w:rsid w:val="00260E79"/>
    <w:rsid w:val="00283549"/>
    <w:rsid w:val="00286975"/>
    <w:rsid w:val="00293370"/>
    <w:rsid w:val="002B087B"/>
    <w:rsid w:val="002E0D6A"/>
    <w:rsid w:val="002E5774"/>
    <w:rsid w:val="003019D7"/>
    <w:rsid w:val="00302C25"/>
    <w:rsid w:val="00305905"/>
    <w:rsid w:val="00307A5B"/>
    <w:rsid w:val="0034295A"/>
    <w:rsid w:val="00347DB2"/>
    <w:rsid w:val="00370F54"/>
    <w:rsid w:val="003765F1"/>
    <w:rsid w:val="0038231E"/>
    <w:rsid w:val="00395A86"/>
    <w:rsid w:val="003A01E2"/>
    <w:rsid w:val="003A3A0F"/>
    <w:rsid w:val="003B60D0"/>
    <w:rsid w:val="003B6AA3"/>
    <w:rsid w:val="003B714C"/>
    <w:rsid w:val="003B7E41"/>
    <w:rsid w:val="003C17BE"/>
    <w:rsid w:val="003C5EB4"/>
    <w:rsid w:val="003C7F2E"/>
    <w:rsid w:val="003E17DC"/>
    <w:rsid w:val="003F0E33"/>
    <w:rsid w:val="003F3A93"/>
    <w:rsid w:val="00405F07"/>
    <w:rsid w:val="004077B0"/>
    <w:rsid w:val="004102C5"/>
    <w:rsid w:val="00415DA6"/>
    <w:rsid w:val="00417258"/>
    <w:rsid w:val="00424B00"/>
    <w:rsid w:val="004266F2"/>
    <w:rsid w:val="00454139"/>
    <w:rsid w:val="00461B4D"/>
    <w:rsid w:val="00466AF0"/>
    <w:rsid w:val="0048654F"/>
    <w:rsid w:val="00486C90"/>
    <w:rsid w:val="00493CC7"/>
    <w:rsid w:val="004B34D6"/>
    <w:rsid w:val="004C3DC1"/>
    <w:rsid w:val="004C3DE7"/>
    <w:rsid w:val="004C6012"/>
    <w:rsid w:val="004C601D"/>
    <w:rsid w:val="004F05D3"/>
    <w:rsid w:val="004F3F07"/>
    <w:rsid w:val="00516335"/>
    <w:rsid w:val="005216D2"/>
    <w:rsid w:val="0052227F"/>
    <w:rsid w:val="00524679"/>
    <w:rsid w:val="0052718B"/>
    <w:rsid w:val="005431B0"/>
    <w:rsid w:val="005440AB"/>
    <w:rsid w:val="00570D0A"/>
    <w:rsid w:val="00574621"/>
    <w:rsid w:val="00574B2C"/>
    <w:rsid w:val="0058211D"/>
    <w:rsid w:val="00582ECA"/>
    <w:rsid w:val="005B0050"/>
    <w:rsid w:val="005B0193"/>
    <w:rsid w:val="005C0E7C"/>
    <w:rsid w:val="005D32E6"/>
    <w:rsid w:val="005F1B85"/>
    <w:rsid w:val="005F459A"/>
    <w:rsid w:val="00601148"/>
    <w:rsid w:val="006210B4"/>
    <w:rsid w:val="00632C99"/>
    <w:rsid w:val="00646015"/>
    <w:rsid w:val="006617A9"/>
    <w:rsid w:val="00662382"/>
    <w:rsid w:val="00683BF5"/>
    <w:rsid w:val="006A5293"/>
    <w:rsid w:val="006A7E2C"/>
    <w:rsid w:val="006B1191"/>
    <w:rsid w:val="006B5706"/>
    <w:rsid w:val="006C0033"/>
    <w:rsid w:val="006C0687"/>
    <w:rsid w:val="006C176E"/>
    <w:rsid w:val="006C21AA"/>
    <w:rsid w:val="006C6CE2"/>
    <w:rsid w:val="006D42C1"/>
    <w:rsid w:val="006D5882"/>
    <w:rsid w:val="006E0325"/>
    <w:rsid w:val="006F01E6"/>
    <w:rsid w:val="006F23A6"/>
    <w:rsid w:val="00703316"/>
    <w:rsid w:val="00713130"/>
    <w:rsid w:val="00717034"/>
    <w:rsid w:val="00721ED5"/>
    <w:rsid w:val="00744E1D"/>
    <w:rsid w:val="00762C17"/>
    <w:rsid w:val="007666C1"/>
    <w:rsid w:val="007755D4"/>
    <w:rsid w:val="00790299"/>
    <w:rsid w:val="007925C4"/>
    <w:rsid w:val="007A70E0"/>
    <w:rsid w:val="007A7183"/>
    <w:rsid w:val="007C7AA4"/>
    <w:rsid w:val="007E593D"/>
    <w:rsid w:val="007E5D81"/>
    <w:rsid w:val="007F1CFF"/>
    <w:rsid w:val="007F5AFE"/>
    <w:rsid w:val="008070A7"/>
    <w:rsid w:val="00814534"/>
    <w:rsid w:val="0082567A"/>
    <w:rsid w:val="008270ED"/>
    <w:rsid w:val="00832060"/>
    <w:rsid w:val="00832A70"/>
    <w:rsid w:val="0083383E"/>
    <w:rsid w:val="00842051"/>
    <w:rsid w:val="00846D4C"/>
    <w:rsid w:val="00847966"/>
    <w:rsid w:val="0085149D"/>
    <w:rsid w:val="00855663"/>
    <w:rsid w:val="00856607"/>
    <w:rsid w:val="00856A14"/>
    <w:rsid w:val="00866E6E"/>
    <w:rsid w:val="00870520"/>
    <w:rsid w:val="00877550"/>
    <w:rsid w:val="00885A39"/>
    <w:rsid w:val="008C07D8"/>
    <w:rsid w:val="008C550F"/>
    <w:rsid w:val="008D0977"/>
    <w:rsid w:val="008D258E"/>
    <w:rsid w:val="008D3B6E"/>
    <w:rsid w:val="008E15C4"/>
    <w:rsid w:val="008F0F60"/>
    <w:rsid w:val="008F2EE7"/>
    <w:rsid w:val="009027A0"/>
    <w:rsid w:val="009040B7"/>
    <w:rsid w:val="0095291C"/>
    <w:rsid w:val="009544FE"/>
    <w:rsid w:val="00970A2F"/>
    <w:rsid w:val="00971E44"/>
    <w:rsid w:val="009763E6"/>
    <w:rsid w:val="00977183"/>
    <w:rsid w:val="009A1DDC"/>
    <w:rsid w:val="00A02EBC"/>
    <w:rsid w:val="00A03C1B"/>
    <w:rsid w:val="00A04DB1"/>
    <w:rsid w:val="00A10441"/>
    <w:rsid w:val="00A16B37"/>
    <w:rsid w:val="00A26EB0"/>
    <w:rsid w:val="00A31BF8"/>
    <w:rsid w:val="00A3385D"/>
    <w:rsid w:val="00A36D0E"/>
    <w:rsid w:val="00A40FE8"/>
    <w:rsid w:val="00A422F1"/>
    <w:rsid w:val="00A54201"/>
    <w:rsid w:val="00A676E8"/>
    <w:rsid w:val="00A737F8"/>
    <w:rsid w:val="00A8298B"/>
    <w:rsid w:val="00A85EAD"/>
    <w:rsid w:val="00A9181D"/>
    <w:rsid w:val="00A975DC"/>
    <w:rsid w:val="00AB0670"/>
    <w:rsid w:val="00AB3795"/>
    <w:rsid w:val="00AC607B"/>
    <w:rsid w:val="00AD4B22"/>
    <w:rsid w:val="00AF62DF"/>
    <w:rsid w:val="00B07243"/>
    <w:rsid w:val="00B35419"/>
    <w:rsid w:val="00B46616"/>
    <w:rsid w:val="00B525DC"/>
    <w:rsid w:val="00B565FB"/>
    <w:rsid w:val="00B60F4C"/>
    <w:rsid w:val="00B630F7"/>
    <w:rsid w:val="00B6375E"/>
    <w:rsid w:val="00B65E91"/>
    <w:rsid w:val="00B72AA4"/>
    <w:rsid w:val="00BA2EC6"/>
    <w:rsid w:val="00BA6597"/>
    <w:rsid w:val="00BB2188"/>
    <w:rsid w:val="00BD7DD2"/>
    <w:rsid w:val="00BE1721"/>
    <w:rsid w:val="00BE428D"/>
    <w:rsid w:val="00BE7AC3"/>
    <w:rsid w:val="00BF340C"/>
    <w:rsid w:val="00BF7FBF"/>
    <w:rsid w:val="00C235FD"/>
    <w:rsid w:val="00C308AB"/>
    <w:rsid w:val="00C327C6"/>
    <w:rsid w:val="00C4499C"/>
    <w:rsid w:val="00C556FA"/>
    <w:rsid w:val="00C67115"/>
    <w:rsid w:val="00C70BC3"/>
    <w:rsid w:val="00C77DE3"/>
    <w:rsid w:val="00C96E11"/>
    <w:rsid w:val="00CB693C"/>
    <w:rsid w:val="00CB7424"/>
    <w:rsid w:val="00CC4A1B"/>
    <w:rsid w:val="00CD570C"/>
    <w:rsid w:val="00CD766B"/>
    <w:rsid w:val="00CF522A"/>
    <w:rsid w:val="00CF550A"/>
    <w:rsid w:val="00D04C2F"/>
    <w:rsid w:val="00D1539C"/>
    <w:rsid w:val="00D1615B"/>
    <w:rsid w:val="00D22186"/>
    <w:rsid w:val="00D3083D"/>
    <w:rsid w:val="00D30C7A"/>
    <w:rsid w:val="00D41B2D"/>
    <w:rsid w:val="00D4383C"/>
    <w:rsid w:val="00D53851"/>
    <w:rsid w:val="00D543F0"/>
    <w:rsid w:val="00D5650F"/>
    <w:rsid w:val="00D61461"/>
    <w:rsid w:val="00D71628"/>
    <w:rsid w:val="00D73C8F"/>
    <w:rsid w:val="00D77EC9"/>
    <w:rsid w:val="00D859E5"/>
    <w:rsid w:val="00D945AE"/>
    <w:rsid w:val="00D95296"/>
    <w:rsid w:val="00DC0C24"/>
    <w:rsid w:val="00DC183A"/>
    <w:rsid w:val="00DD6A4E"/>
    <w:rsid w:val="00DE3365"/>
    <w:rsid w:val="00DF26FE"/>
    <w:rsid w:val="00E0072E"/>
    <w:rsid w:val="00E20BC8"/>
    <w:rsid w:val="00E3062E"/>
    <w:rsid w:val="00E31C99"/>
    <w:rsid w:val="00E34BC7"/>
    <w:rsid w:val="00E37017"/>
    <w:rsid w:val="00E424F6"/>
    <w:rsid w:val="00E42773"/>
    <w:rsid w:val="00E52139"/>
    <w:rsid w:val="00E53890"/>
    <w:rsid w:val="00E56B62"/>
    <w:rsid w:val="00E72117"/>
    <w:rsid w:val="00E74180"/>
    <w:rsid w:val="00E84B5F"/>
    <w:rsid w:val="00E95466"/>
    <w:rsid w:val="00E97141"/>
    <w:rsid w:val="00EA7729"/>
    <w:rsid w:val="00EC03AA"/>
    <w:rsid w:val="00F06A7F"/>
    <w:rsid w:val="00F1250B"/>
    <w:rsid w:val="00F13BAD"/>
    <w:rsid w:val="00F40905"/>
    <w:rsid w:val="00F50C20"/>
    <w:rsid w:val="00F51446"/>
    <w:rsid w:val="00F52AF7"/>
    <w:rsid w:val="00F53024"/>
    <w:rsid w:val="00F636B5"/>
    <w:rsid w:val="00F6675F"/>
    <w:rsid w:val="00F778D3"/>
    <w:rsid w:val="00F91867"/>
    <w:rsid w:val="00F957C4"/>
    <w:rsid w:val="00F96B16"/>
    <w:rsid w:val="00F96C2E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C9C6C"/>
  <w15:chartTrackingRefBased/>
  <w15:docId w15:val="{7DA30BDB-E7C0-483D-8141-EBF4921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95A"/>
    <w:rPr>
      <w:sz w:val="18"/>
      <w:szCs w:val="18"/>
    </w:rPr>
  </w:style>
  <w:style w:type="table" w:styleId="a7">
    <w:name w:val="Table Grid"/>
    <w:basedOn w:val="a1"/>
    <w:qFormat/>
    <w:rsid w:val="0034295A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2015980062梅旭成</dc:creator>
  <cp:keywords/>
  <dc:description/>
  <cp:lastModifiedBy>2015980062梅旭成</cp:lastModifiedBy>
  <cp:revision>2</cp:revision>
  <dcterms:created xsi:type="dcterms:W3CDTF">2021-01-05T09:26:00Z</dcterms:created>
  <dcterms:modified xsi:type="dcterms:W3CDTF">2021-01-05T09:27:00Z</dcterms:modified>
</cp:coreProperties>
</file>